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0A881" w14:textId="299FF430" w:rsidR="00331D8E" w:rsidRDefault="00331D8E" w:rsidP="00331D8E">
      <w:pPr>
        <w:widowControl/>
        <w:wordWrap/>
        <w:autoSpaceDE/>
        <w:autoSpaceDN/>
        <w:spacing w:line="400" w:lineRule="atLeast"/>
        <w:jc w:val="center"/>
        <w:rPr>
          <w:rFonts w:ascii="함초롬바탕" w:eastAsia="함초롬바탕" w:hAnsi="함초롬바탕" w:cs="함초롬바탕"/>
          <w:b/>
          <w:bCs/>
          <w:color w:val="000000"/>
          <w:kern w:val="0"/>
          <w:sz w:val="48"/>
          <w:szCs w:val="48"/>
          <w:u w:val="single"/>
        </w:rPr>
      </w:pPr>
      <w:proofErr w:type="spellStart"/>
      <w:r w:rsidRPr="00331D8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single"/>
        </w:rPr>
        <w:t>모둠별</w:t>
      </w:r>
      <w:proofErr w:type="spellEnd"/>
      <w:r w:rsidRPr="00331D8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single"/>
        </w:rPr>
        <w:t xml:space="preserve"> 활동 결과 보고서</w:t>
      </w:r>
    </w:p>
    <w:p w14:paraId="7867A7DB" w14:textId="77777777" w:rsidR="00331D8E" w:rsidRPr="00331D8E" w:rsidRDefault="00331D8E" w:rsidP="00331D8E">
      <w:pPr>
        <w:widowControl/>
        <w:wordWrap/>
        <w:autoSpaceDE/>
        <w:autoSpaceDN/>
        <w:spacing w:line="400" w:lineRule="atLeast"/>
        <w:jc w:val="center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8"/>
        <w:gridCol w:w="7048"/>
      </w:tblGrid>
      <w:tr w:rsidR="00FB56D4" w:rsidRPr="00331D8E" w14:paraId="187AD52D" w14:textId="77777777" w:rsidTr="00FB56D4">
        <w:trPr>
          <w:trHeight w:val="315"/>
        </w:trPr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3D1942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jc w:val="center"/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  <w:szCs w:val="22"/>
              </w:rPr>
            </w:pPr>
            <w:proofErr w:type="spellStart"/>
            <w:r w:rsidRPr="00331D8E">
              <w:rPr>
                <w:rFonts w:ascii="휴먼고딕" w:eastAsia="휴먼고딕" w:hAnsi="휴먼고딕" w:cs="굴림" w:hint="eastAsia"/>
                <w:color w:val="000000"/>
                <w:kern w:val="0"/>
                <w:sz w:val="24"/>
              </w:rPr>
              <w:t>모둠</w:t>
            </w:r>
            <w:proofErr w:type="spellEnd"/>
            <w:r w:rsidRPr="00331D8E">
              <w:rPr>
                <w:rFonts w:ascii="휴먼고딕" w:eastAsia="휴먼고딕" w:hAnsi="휴먼고딕" w:cs="굴림" w:hint="eastAsia"/>
                <w:color w:val="000000"/>
                <w:kern w:val="0"/>
                <w:sz w:val="24"/>
              </w:rPr>
              <w:t xml:space="preserve"> 이름 </w:t>
            </w:r>
          </w:p>
        </w:tc>
        <w:tc>
          <w:tcPr>
            <w:tcW w:w="70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FEBBE4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32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>  2</w:t>
            </w: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 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모둠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</w:tr>
      <w:tr w:rsidR="00FB56D4" w:rsidRPr="00331D8E" w14:paraId="7A8F1369" w14:textId="77777777" w:rsidTr="00FB56D4">
        <w:trPr>
          <w:trHeight w:val="315"/>
        </w:trPr>
        <w:tc>
          <w:tcPr>
            <w:tcW w:w="195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50CD6E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jc w:val="center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활동 제목 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E5C3A3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올바른 우리말을 위한 다양한 활동</w:t>
            </w:r>
          </w:p>
        </w:tc>
      </w:tr>
      <w:tr w:rsidR="00FB56D4" w:rsidRPr="00331D8E" w14:paraId="60F25ABA" w14:textId="77777777" w:rsidTr="00FB56D4">
        <w:trPr>
          <w:trHeight w:val="3750"/>
        </w:trPr>
        <w:tc>
          <w:tcPr>
            <w:tcW w:w="195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E8A31F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jc w:val="center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역할 분담 결과 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6BF64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왕욱곤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 "외래어로 오해되고 있는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순우리말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"을 주제로 한 뉴스 카드에 대한 자료 조사 (5점)</w:t>
            </w:r>
          </w:p>
          <w:p w14:paraId="23A94515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-임동규: "외래어로 오해되고 있는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순우리말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"을 주제로 한 뉴스 카드에 대한 디자인 및 제작 (5점)</w:t>
            </w:r>
          </w:p>
          <w:p w14:paraId="2FCC03BB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유가강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 "틀리기 쉬운 맞춤법"을 주제로 한 한국어를 배우면서 헷갈리는 부분 제시를 하며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카드뉴스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제작에 참여 (5점)</w:t>
            </w:r>
          </w:p>
          <w:p w14:paraId="40B7F340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정재웅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"틀리기 쉬운 맞춤법"을 주제로 활동자료 제작 (5점)</w:t>
            </w:r>
          </w:p>
          <w:p w14:paraId="6BFBC1AD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유문박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"대화 중 틀리기 쉬운 단어"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를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주제로 한 뉴스 카드에 대한 자료 조사 (5점)</w:t>
            </w:r>
          </w:p>
          <w:p w14:paraId="34420B7A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왕운봉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"대화 중 틀리기 쉬운 단어"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를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주제로 한 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카드뉴스를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설계 (5점)</w:t>
            </w:r>
          </w:p>
          <w:p w14:paraId="64BF0416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정소빈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자료 취합 및 게시, 활동계획서 보고서 작성 (5점)</w:t>
            </w:r>
          </w:p>
          <w:p w14:paraId="0F0CA5C0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-임수진: 자료 취합 및 게시, 활동계획서 보고서 작성 (5점)</w:t>
            </w:r>
          </w:p>
          <w:p w14:paraId="733F5D7C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56D4" w:rsidRPr="00331D8E" w14:paraId="0E0C7531" w14:textId="77777777" w:rsidTr="00FB56D4">
        <w:trPr>
          <w:trHeight w:val="3195"/>
        </w:trPr>
        <w:tc>
          <w:tcPr>
            <w:tcW w:w="1950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6" w:space="0" w:color="000000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8F7500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jc w:val="center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proofErr w:type="spellStart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모둠별</w:t>
            </w:r>
            <w:proofErr w:type="spellEnd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 xml:space="preserve"> 활동 결과</w:t>
            </w:r>
          </w:p>
          <w:p w14:paraId="36885C43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jc w:val="center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485952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□ 잘된 점: </w:t>
            </w:r>
          </w:p>
          <w:p w14:paraId="7A97769A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왕욱곤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 자료 조사 과정에서도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순우리말에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대한 추가 학습이 이뤄졌습니다.</w:t>
            </w:r>
          </w:p>
          <w:p w14:paraId="1FADEDA7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-임동규: 각자의 역할 수행 능력과 조화가 잘 들어맞았습니다.</w:t>
            </w:r>
          </w:p>
          <w:p w14:paraId="6E82F54F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유가강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 실제 사용함에 있어서 어려운 실질적인 문제를 제시해줘서 좋았습니다.</w:t>
            </w:r>
          </w:p>
          <w:p w14:paraId="3109C924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정재웅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 팀원과 대화를 통해 어려워하는 부분 발견하고 활동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자료만들면서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, 팀원에게 가르쳐주는 뿌듯함을 느꼈습니다.</w:t>
            </w:r>
          </w:p>
          <w:p w14:paraId="5F764437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유문박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 찾는 내용이 포괄적입니다.</w:t>
            </w:r>
          </w:p>
          <w:p w14:paraId="5723DF86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왕운봉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 주제에 관련된 내용이 분명히 보였습니다.</w:t>
            </w:r>
          </w:p>
          <w:p w14:paraId="164306F3" w14:textId="636CDA4A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정소빈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자료를 정리하면서 우리말에 대해 몰랐던 부분을 많이 알게 되었고 반성을 많이 하게 된 거 같습니다.</w:t>
            </w:r>
          </w:p>
          <w:p w14:paraId="246E6801" w14:textId="7B94BD48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-임수진:</w:t>
            </w:r>
            <w:r w:rsidR="00FB56D4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  <w:t xml:space="preserve"> </w:t>
            </w:r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자료를 취합하면서 한국말에 대해 더 자세히 </w:t>
            </w:r>
            <w:proofErr w:type="spellStart"/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알게되는</w:t>
            </w:r>
            <w:proofErr w:type="spellEnd"/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유익한 </w:t>
            </w:r>
            <w:proofErr w:type="spellStart"/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시간이였습니다</w:t>
            </w:r>
            <w:proofErr w:type="spellEnd"/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.</w:t>
            </w:r>
          </w:p>
          <w:p w14:paraId="3A98AC08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56D4" w:rsidRPr="00331D8E" w14:paraId="5EAEF3F5" w14:textId="77777777" w:rsidTr="00FB56D4">
        <w:trPr>
          <w:trHeight w:val="3585"/>
        </w:trPr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14:paraId="0EF89AD1" w14:textId="77777777" w:rsidR="00331D8E" w:rsidRPr="00331D8E" w:rsidRDefault="00331D8E" w:rsidP="00331D8E">
            <w:pPr>
              <w:widowControl/>
              <w:wordWrap/>
              <w:autoSpaceDE/>
              <w:autoSpaceDN/>
              <w:jc w:val="left"/>
              <w:rPr>
                <w:rFonts w:ascii="휴먼고딕" w:eastAsia="휴먼고딕" w:hAnsi="휴먼고딕" w:cs="휴먼고딕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57F85F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□ 개선할 점: </w:t>
            </w:r>
          </w:p>
          <w:p w14:paraId="33E05A69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왕욱곤</w:t>
            </w:r>
            <w:proofErr w:type="spellEnd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 xml:space="preserve">: 도표 조사를 추가하면 </w:t>
            </w:r>
            <w:proofErr w:type="spellStart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순우리말</w:t>
            </w:r>
            <w:proofErr w:type="spellEnd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 xml:space="preserve"> 사용 시 </w:t>
            </w:r>
            <w:proofErr w:type="spellStart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오해받기</w:t>
            </w:r>
            <w:proofErr w:type="spellEnd"/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 xml:space="preserve"> 쉬운 점을 더 잘 드러낼 수 있을 것 같습니다.</w:t>
            </w:r>
          </w:p>
          <w:p w14:paraId="40F93866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FF"/>
                <w:kern w:val="0"/>
                <w:sz w:val="24"/>
              </w:rPr>
              <w:t>-</w:t>
            </w: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임동규: 한국어 수행 능력이 어려운 외국인 학생의 상황을 고려하지 못해 자료의 한국어를 첨삭하는 것에 시간이 들었습니다.</w:t>
            </w:r>
          </w:p>
          <w:p w14:paraId="33F57B1F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유가강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한국어에 대해 아직 공부할 부분이 많습니다.</w:t>
            </w:r>
          </w:p>
          <w:p w14:paraId="6B811479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정재웅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한국어에 대해 본인도 공부의 필요성을 느꼈습니다.</w:t>
            </w:r>
          </w:p>
          <w:p w14:paraId="51FB5959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유문박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 팀원과의 의사소통이 통하면 더 잘할 수 있었을 것 같습니다.</w:t>
            </w:r>
          </w:p>
          <w:p w14:paraId="329F7AAF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왕운봉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: 아직 공부가 필요한 부분이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있다는걸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 느꼈습니다.</w:t>
            </w:r>
          </w:p>
          <w:p w14:paraId="2B324CC3" w14:textId="380E8E92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정소빈</w:t>
            </w:r>
            <w:proofErr w:type="spellEnd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: 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앞으로 더 우리말에 관심을 가지고 공부를 해야겠다고 느꼈습니다.</w:t>
            </w:r>
          </w:p>
          <w:p w14:paraId="78DD5912" w14:textId="0B3B914B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-임수진: </w:t>
            </w:r>
            <w:r w:rsidR="00FB56D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한국어에 대해 더 공부가 필요하다는 것을 느꼈습니다.</w:t>
            </w:r>
          </w:p>
        </w:tc>
      </w:tr>
      <w:tr w:rsidR="00331D8E" w:rsidRPr="00331D8E" w14:paraId="3ED286D2" w14:textId="77777777" w:rsidTr="00FB56D4">
        <w:trPr>
          <w:trHeight w:val="615"/>
        </w:trPr>
        <w:tc>
          <w:tcPr>
            <w:tcW w:w="9006" w:type="dxa"/>
            <w:gridSpan w:val="2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D1F7E9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t>&lt;주요 사진 자료&gt; </w:t>
            </w:r>
          </w:p>
          <w:p w14:paraId="2A2093CA" w14:textId="77777777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FF"/>
                <w:kern w:val="0"/>
                <w:sz w:val="24"/>
              </w:rPr>
              <w:t>※ 활동 결과물을 증빙할 수 있는 사진(화면 캡처 가능) 총 10건 이상. </w:t>
            </w:r>
          </w:p>
        </w:tc>
      </w:tr>
      <w:tr w:rsidR="00331D8E" w:rsidRPr="00331D8E" w14:paraId="7083E455" w14:textId="77777777" w:rsidTr="00FB56D4">
        <w:trPr>
          <w:trHeight w:val="585"/>
        </w:trPr>
        <w:tc>
          <w:tcPr>
            <w:tcW w:w="9006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9B4EF0" w14:textId="77777777" w:rsid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 xml:space="preserve">외래어로 오해되고 있는 </w:t>
            </w:r>
            <w:proofErr w:type="spellStart"/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t>순우리말</w:t>
            </w:r>
            <w:proofErr w:type="spellEnd"/>
          </w:p>
          <w:p w14:paraId="2D8B0959" w14:textId="227FC452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AC8D9E6" wp14:editId="14B5DCEC">
                  <wp:extent cx="4940300" cy="4940300"/>
                  <wp:effectExtent l="0" t="0" r="0" b="0"/>
                  <wp:docPr id="1" name="그림 1" descr="텍스트, 가장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텍스트, 가장이(가) 표시된 사진&#10;&#10;자동 생성된 설명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300" cy="494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F253C1" w14:textId="6248E67F" w:rsidR="00331D8E" w:rsidRPr="00331D8E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22CD79CE" wp14:editId="649F5E64">
                  <wp:extent cx="5588000" cy="5588000"/>
                  <wp:effectExtent l="0" t="0" r="0" b="0"/>
                  <wp:docPr id="2" name="그림 2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 descr="텍스트이(가) 표시된 사진&#10;&#10;자동 생성된 설명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0" cy="55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69662520" wp14:editId="414E4805">
                  <wp:extent cx="5638800" cy="5638800"/>
                  <wp:effectExtent l="0" t="0" r="0" b="0"/>
                  <wp:docPr id="3" name="그림 3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3" descr="텍스트이(가) 표시된 사진&#10;&#10;자동 생성된 설명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0" cy="563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0D6E6278" wp14:editId="7B6343A8">
                  <wp:extent cx="5575300" cy="5575300"/>
                  <wp:effectExtent l="0" t="0" r="0" b="0"/>
                  <wp:docPr id="4" name="그림 4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그림 4" descr="텍스트이(가) 표시된 사진&#10;&#10;자동 생성된 설명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0" cy="557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13E0ACAC" wp14:editId="0C2897C3">
                  <wp:extent cx="5562600" cy="5562600"/>
                  <wp:effectExtent l="0" t="0" r="0" b="0"/>
                  <wp:docPr id="5" name="그림 5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그림 5" descr="텍스트이(가) 표시된 사진&#10;&#10;자동 생성된 설명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0" cy="556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7BB4B540" wp14:editId="457AFB93">
                  <wp:extent cx="5562600" cy="5562600"/>
                  <wp:effectExtent l="0" t="0" r="0" b="0"/>
                  <wp:docPr id="6" name="그림 6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림 6" descr="텍스트이(가) 표시된 사진&#10;&#10;자동 생성된 설명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0" cy="556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D8E" w:rsidRPr="00331D8E" w14:paraId="17C42B1A" w14:textId="77777777" w:rsidTr="00FB56D4">
        <w:trPr>
          <w:trHeight w:val="300"/>
        </w:trPr>
        <w:tc>
          <w:tcPr>
            <w:tcW w:w="9006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374C87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07CBAA20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58492FCB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501FC5B7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4D196419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4903FCFF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57E8A0A2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1ED61037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40819339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1BBA8342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028BA251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15D0EFA2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269BC745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296D24B6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6356732A" w14:textId="77777777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</w:p>
          <w:p w14:paraId="70F45451" w14:textId="77777777" w:rsidR="00FB56D4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  <w:r w:rsidRPr="00331D8E"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  <w:lastRenderedPageBreak/>
              <w:t>틀리기 쉬운 맞춤법</w:t>
            </w:r>
          </w:p>
          <w:p w14:paraId="63C172F5" w14:textId="15441C09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/>
                <w:color w:val="000000"/>
                <w:kern w:val="0"/>
                <w:sz w:val="24"/>
              </w:rPr>
            </w:pP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drawing>
                <wp:inline distT="0" distB="0" distL="0" distR="0" wp14:anchorId="185E6F8A" wp14:editId="4E5C82F5">
                  <wp:extent cx="5435600" cy="54356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0" cy="5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397E7" w14:textId="455A87EA" w:rsidR="00FB56D4" w:rsidRDefault="00FB56D4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4"/>
              </w:rPr>
            </w:pP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0CDCFF72" wp14:editId="0487702D">
                  <wp:extent cx="5731510" cy="5731510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그림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589563A5" wp14:editId="5AE71BD4">
                  <wp:extent cx="5731510" cy="5731510"/>
                  <wp:effectExtent l="0" t="0" r="0" b="0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그림 9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588146B1" wp14:editId="6F2377AB">
                  <wp:extent cx="5731510" cy="5731510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그림 10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08054B84" wp14:editId="3EB2CB4A">
                  <wp:extent cx="5731510" cy="5731510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그림 11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74917963" wp14:editId="6C2DAC93">
                  <wp:extent cx="5731510" cy="5731510"/>
                  <wp:effectExtent l="0" t="0" r="0" b="0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그림 12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30453C22" wp14:editId="2F426350">
                  <wp:extent cx="5731510" cy="5731510"/>
                  <wp:effectExtent l="0" t="0" r="0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3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휴먼고딕" w:eastAsia="휴먼고딕" w:hAnsi="휴먼고딕" w:cs="휴먼고딕" w:hint="eastAsia"/>
                <w:noProof/>
                <w:color w:val="000000"/>
                <w:kern w:val="0"/>
                <w:sz w:val="24"/>
              </w:rPr>
              <w:lastRenderedPageBreak/>
              <w:drawing>
                <wp:inline distT="0" distB="0" distL="0" distR="0" wp14:anchorId="2BC2EB71" wp14:editId="20E8BAB9">
                  <wp:extent cx="5731510" cy="5731510"/>
                  <wp:effectExtent l="0" t="0" r="0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그림 14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B8D30" w14:textId="4DB5CC34" w:rsidR="00331D8E" w:rsidRPr="00331D8E" w:rsidRDefault="00331D8E" w:rsidP="00331D8E">
            <w:pPr>
              <w:widowControl/>
              <w:wordWrap/>
              <w:autoSpaceDE/>
              <w:autoSpaceDN/>
              <w:spacing w:line="286" w:lineRule="atLeast"/>
              <w:rPr>
                <w:rFonts w:ascii="휴먼고딕" w:eastAsia="휴먼고딕" w:hAnsi="휴먼고딕" w:cs="휴먼고딕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331D8E" w:rsidRPr="00331D8E" w14:paraId="7CE4985B" w14:textId="77777777" w:rsidTr="00FB56D4">
        <w:trPr>
          <w:trHeight w:val="300"/>
        </w:trPr>
        <w:tc>
          <w:tcPr>
            <w:tcW w:w="9006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3EB13D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2240233E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10E23352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79FF3395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74F4379F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143C79B9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4CB639D1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553234AE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03770BA3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48CD0B0E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67C489ED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74F38C9D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76310CFA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6F548B8B" w14:textId="77777777" w:rsidR="00FB56D4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</w:p>
          <w:p w14:paraId="684DCF44" w14:textId="77777777" w:rsidR="00FB56D4" w:rsidRDefault="00331D8E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  <w:r w:rsidRPr="00331D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</w:rPr>
              <w:lastRenderedPageBreak/>
              <w:t>대화 중 틀리기 쉬운 단어</w:t>
            </w:r>
          </w:p>
          <w:p w14:paraId="03997AFC" w14:textId="32CFC88E" w:rsidR="00331D8E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 wp14:anchorId="120B5DDC" wp14:editId="591C6EB4">
                  <wp:extent cx="5498799" cy="7772400"/>
                  <wp:effectExtent l="0" t="0" r="635" b="0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그림 15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2928" cy="777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B654EB" w14:textId="2D8A91B6" w:rsidR="00FB56D4" w:rsidRPr="00331D8E" w:rsidRDefault="00FB56D4" w:rsidP="00331D8E">
            <w:pPr>
              <w:widowControl/>
              <w:wordWrap/>
              <w:autoSpaceDE/>
              <w:autoSpaceDN/>
              <w:spacing w:line="240" w:lineRule="atLeast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45E5066A" wp14:editId="12CD760E">
                  <wp:extent cx="5731510" cy="8101330"/>
                  <wp:effectExtent l="0" t="0" r="0" b="1270"/>
                  <wp:docPr id="16" name="그림 16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그림 16" descr="텍스트이(가) 표시된 사진&#10;&#10;자동 생성된 설명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10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04A293C9" wp14:editId="1E17D50C">
                  <wp:extent cx="5731510" cy="8101330"/>
                  <wp:effectExtent l="0" t="0" r="0" b="1270"/>
                  <wp:docPr id="17" name="그림 17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그림 17" descr="텍스트이(가) 표시된 사진&#10;&#10;자동 생성된 설명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10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함초롬바탕" w:hAnsi="함초롬바탕" w:cs="함초롬바탕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75404BF4" wp14:editId="669D1DE5">
                  <wp:extent cx="5731510" cy="8101330"/>
                  <wp:effectExtent l="0" t="0" r="0" b="1270"/>
                  <wp:docPr id="18" name="그림 18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그림 18" descr="텍스트이(가) 표시된 사진&#10;&#10;자동 생성된 설명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10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1E2379" w14:textId="77777777" w:rsidR="00331D8E" w:rsidRDefault="00331D8E"/>
    <w:sectPr w:rsidR="00331D8E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40F4C" w14:textId="77777777" w:rsidR="000B210A" w:rsidRDefault="000B210A" w:rsidP="00FB56D4">
      <w:r>
        <w:separator/>
      </w:r>
    </w:p>
  </w:endnote>
  <w:endnote w:type="continuationSeparator" w:id="0">
    <w:p w14:paraId="76848518" w14:textId="77777777" w:rsidR="000B210A" w:rsidRDefault="000B210A" w:rsidP="00FB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roman"/>
    <w:pitch w:val="default"/>
    <w:sig w:usb0="E0002AFF" w:usb1="C0007843" w:usb2="00000009" w:usb3="00000000" w:csb0="000001FF" w:csb1="00000000"/>
  </w:font>
  <w:font w:name="휴먼고딕">
    <w:altName w:val="바탕"/>
    <w:panose1 w:val="020B0604020202020204"/>
    <w:charset w:val="81"/>
    <w:family w:val="roman"/>
    <w:notTrueType/>
    <w:pitch w:val="default"/>
    <w:sig w:usb0="00002A87" w:usb1="09060000" w:usb2="00000010" w:usb3="00000000" w:csb0="0008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15B4A" w14:textId="77777777" w:rsidR="00FB56D4" w:rsidRDefault="00FB56D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7ABE" w14:textId="77777777" w:rsidR="00FB56D4" w:rsidRDefault="00FB56D4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E598" w14:textId="77777777" w:rsidR="00FB56D4" w:rsidRDefault="00FB56D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46245" w14:textId="77777777" w:rsidR="000B210A" w:rsidRDefault="000B210A" w:rsidP="00FB56D4">
      <w:r>
        <w:separator/>
      </w:r>
    </w:p>
  </w:footnote>
  <w:footnote w:type="continuationSeparator" w:id="0">
    <w:p w14:paraId="31FEB9C4" w14:textId="77777777" w:rsidR="000B210A" w:rsidRDefault="000B210A" w:rsidP="00FB5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67389" w14:textId="77777777" w:rsidR="00FB56D4" w:rsidRDefault="00FB56D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0C196" w14:textId="0DC6F814" w:rsidR="00FB56D4" w:rsidRDefault="008B4924">
    <w:pPr>
      <w:pStyle w:val="a3"/>
    </w:pPr>
    <w:r>
      <w:rPr>
        <w:rFonts w:hint="eastAsia"/>
      </w:rPr>
      <w:t xml:space="preserve">[경기 </w:t>
    </w:r>
    <w:r>
      <w:t xml:space="preserve">2022 </w:t>
    </w:r>
    <w:r>
      <w:rPr>
        <w:rFonts w:hint="eastAsia"/>
      </w:rPr>
      <w:t>우리말 가꿈이</w:t>
    </w:r>
    <w: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B3C67" w14:textId="77777777" w:rsidR="00FB56D4" w:rsidRDefault="00FB56D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D8E"/>
    <w:rsid w:val="000B210A"/>
    <w:rsid w:val="00331D8E"/>
    <w:rsid w:val="008B4924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71A62"/>
  <w15:chartTrackingRefBased/>
  <w15:docId w15:val="{BD6F8E3E-03F3-AA45-A243-7641087B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331D8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apple-converted-space">
    <w:name w:val="apple-converted-space"/>
    <w:basedOn w:val="a0"/>
    <w:rsid w:val="00331D8E"/>
  </w:style>
  <w:style w:type="paragraph" w:customStyle="1" w:styleId="hstyle2">
    <w:name w:val="hstyle2"/>
    <w:basedOn w:val="a"/>
    <w:rsid w:val="00331D8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hncpagebreak">
    <w:name w:val="hnc_page_break"/>
    <w:basedOn w:val="a0"/>
    <w:rsid w:val="00331D8E"/>
  </w:style>
  <w:style w:type="paragraph" w:styleId="a3">
    <w:name w:val="header"/>
    <w:basedOn w:val="a"/>
    <w:link w:val="Char"/>
    <w:uiPriority w:val="99"/>
    <w:unhideWhenUsed/>
    <w:rsid w:val="00FB56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B56D4"/>
  </w:style>
  <w:style w:type="paragraph" w:styleId="a4">
    <w:name w:val="footer"/>
    <w:basedOn w:val="a"/>
    <w:link w:val="Char0"/>
    <w:uiPriority w:val="99"/>
    <w:unhideWhenUsed/>
    <w:rsid w:val="00FB56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B5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1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g"/><Relationship Id="rId28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19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정소빈</dc:creator>
  <cp:keywords/>
  <dc:description/>
  <cp:lastModifiedBy>정소빈</cp:lastModifiedBy>
  <cp:revision>1</cp:revision>
  <dcterms:created xsi:type="dcterms:W3CDTF">2022-05-21T09:37:00Z</dcterms:created>
  <dcterms:modified xsi:type="dcterms:W3CDTF">2022-05-21T09:49:00Z</dcterms:modified>
</cp:coreProperties>
</file>