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7CB0B" w14:textId="0CED142C" w:rsidR="006F1E2F" w:rsidRDefault="00ED00A6">
      <w:r>
        <w:rPr>
          <w:rFonts w:hint="eastAsia"/>
        </w:rPr>
        <w:t xml:space="preserve">[경기 </w:t>
      </w:r>
      <w:r>
        <w:t xml:space="preserve">2022 </w:t>
      </w:r>
      <w:r>
        <w:rPr>
          <w:rFonts w:hint="eastAsia"/>
        </w:rPr>
        <w:t>우리말 가꿈이]</w:t>
      </w:r>
    </w:p>
    <w:p w14:paraId="7E2B935A" w14:textId="1658D87A" w:rsidR="00ED00A6" w:rsidRPr="00AB4E35" w:rsidRDefault="00ED00A6" w:rsidP="00AB4E35">
      <w:pPr>
        <w:jc w:val="center"/>
        <w:rPr>
          <w:b/>
          <w:bCs/>
          <w:sz w:val="40"/>
          <w:szCs w:val="40"/>
        </w:rPr>
      </w:pPr>
      <w:proofErr w:type="spellStart"/>
      <w:r w:rsidRPr="00AB4E35">
        <w:rPr>
          <w:rFonts w:hint="eastAsia"/>
          <w:b/>
          <w:bCs/>
          <w:sz w:val="40"/>
          <w:szCs w:val="40"/>
        </w:rPr>
        <w:t>모둠별</w:t>
      </w:r>
      <w:proofErr w:type="spellEnd"/>
      <w:r w:rsidRPr="00AB4E35">
        <w:rPr>
          <w:rFonts w:hint="eastAsia"/>
          <w:b/>
          <w:bCs/>
          <w:sz w:val="40"/>
          <w:szCs w:val="40"/>
        </w:rPr>
        <w:t xml:space="preserve"> 활동 결과 보고서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ED00A6" w14:paraId="3AF676AD" w14:textId="77777777" w:rsidTr="00AB4E35">
        <w:tc>
          <w:tcPr>
            <w:tcW w:w="1980" w:type="dxa"/>
            <w:vAlign w:val="center"/>
          </w:tcPr>
          <w:p w14:paraId="0E1A8ED5" w14:textId="14290426" w:rsidR="00ED00A6" w:rsidRDefault="00ED00A6" w:rsidP="00AB4E35">
            <w:pPr>
              <w:jc w:val="center"/>
            </w:pPr>
            <w:r>
              <w:rPr>
                <w:rFonts w:hint="eastAsia"/>
              </w:rPr>
              <w:t>모둠 이름</w:t>
            </w:r>
          </w:p>
        </w:tc>
        <w:tc>
          <w:tcPr>
            <w:tcW w:w="7036" w:type="dxa"/>
          </w:tcPr>
          <w:p w14:paraId="2BE63E72" w14:textId="13814DDB" w:rsidR="00ED00A6" w:rsidRDefault="00ED00A6">
            <w:r>
              <w:rPr>
                <w:rFonts w:hint="eastAsia"/>
              </w:rPr>
              <w:t>1</w:t>
            </w:r>
            <w:r>
              <w:t xml:space="preserve"> </w:t>
            </w:r>
            <w:r>
              <w:rPr>
                <w:rFonts w:hint="eastAsia"/>
              </w:rPr>
              <w:t>모둠</w:t>
            </w:r>
          </w:p>
        </w:tc>
      </w:tr>
      <w:tr w:rsidR="00ED00A6" w14:paraId="77D541B8" w14:textId="77777777" w:rsidTr="00AB4E35">
        <w:tc>
          <w:tcPr>
            <w:tcW w:w="1980" w:type="dxa"/>
            <w:vAlign w:val="center"/>
          </w:tcPr>
          <w:p w14:paraId="1C33ADD5" w14:textId="570B59FE" w:rsidR="00ED00A6" w:rsidRDefault="00ED00A6" w:rsidP="00AB4E35">
            <w:pPr>
              <w:jc w:val="center"/>
            </w:pPr>
            <w:r>
              <w:rPr>
                <w:rFonts w:hint="eastAsia"/>
              </w:rPr>
              <w:t>활동 제목</w:t>
            </w:r>
          </w:p>
        </w:tc>
        <w:tc>
          <w:tcPr>
            <w:tcW w:w="7036" w:type="dxa"/>
          </w:tcPr>
          <w:p w14:paraId="05A075D6" w14:textId="578BBA98" w:rsidR="00ED00A6" w:rsidRDefault="00ED00A6">
            <w:r>
              <w:rPr>
                <w:rFonts w:hint="eastAsia"/>
              </w:rPr>
              <w:t>한글날 맞이 홍보활동</w:t>
            </w:r>
          </w:p>
        </w:tc>
      </w:tr>
      <w:tr w:rsidR="00ED00A6" w14:paraId="067E4E46" w14:textId="77777777" w:rsidTr="00AB4E35">
        <w:tc>
          <w:tcPr>
            <w:tcW w:w="1980" w:type="dxa"/>
            <w:vAlign w:val="center"/>
          </w:tcPr>
          <w:p w14:paraId="4B472BC6" w14:textId="31A88142" w:rsidR="00ED00A6" w:rsidRDefault="00ED00A6" w:rsidP="00AB4E35">
            <w:pPr>
              <w:jc w:val="center"/>
            </w:pPr>
            <w:r>
              <w:rPr>
                <w:rFonts w:hint="eastAsia"/>
              </w:rPr>
              <w:t>역할 분담 결과</w:t>
            </w:r>
          </w:p>
        </w:tc>
        <w:tc>
          <w:tcPr>
            <w:tcW w:w="7036" w:type="dxa"/>
          </w:tcPr>
          <w:p w14:paraId="57453D62" w14:textId="1D36CA18" w:rsidR="00ED00A6" w:rsidRDefault="00ED00A6">
            <w:r>
              <w:rPr>
                <w:rFonts w:hint="eastAsia"/>
              </w:rPr>
              <w:t>공현우:</w:t>
            </w:r>
            <w:r>
              <w:t xml:space="preserve"> 5</w:t>
            </w:r>
          </w:p>
          <w:p w14:paraId="1233B931" w14:textId="76CA3850" w:rsidR="00ED00A6" w:rsidRDefault="00ED00A6">
            <w:r>
              <w:rPr>
                <w:rFonts w:hint="eastAsia"/>
              </w:rPr>
              <w:t>김남주:</w:t>
            </w:r>
            <w:r>
              <w:t xml:space="preserve"> 5</w:t>
            </w:r>
          </w:p>
          <w:p w14:paraId="5381FF74" w14:textId="7DE5C554" w:rsidR="00ED00A6" w:rsidRDefault="00ED00A6">
            <w:proofErr w:type="spellStart"/>
            <w:r>
              <w:rPr>
                <w:rFonts w:hint="eastAsia"/>
              </w:rPr>
              <w:t>김상구</w:t>
            </w:r>
            <w:proofErr w:type="spellEnd"/>
            <w:r>
              <w:rPr>
                <w:rFonts w:hint="eastAsia"/>
              </w:rPr>
              <w:t>:</w:t>
            </w:r>
            <w:r>
              <w:t xml:space="preserve"> 5</w:t>
            </w:r>
          </w:p>
          <w:p w14:paraId="09A7BF7B" w14:textId="385F5AB2" w:rsidR="00ED00A6" w:rsidRDefault="00ED00A6">
            <w:r>
              <w:rPr>
                <w:rFonts w:hint="eastAsia"/>
              </w:rPr>
              <w:t>남예준:</w:t>
            </w:r>
            <w:r>
              <w:t xml:space="preserve"> 5</w:t>
            </w:r>
          </w:p>
          <w:p w14:paraId="0467358E" w14:textId="47E83E7D" w:rsidR="00ED00A6" w:rsidRDefault="00ED00A6">
            <w:r>
              <w:rPr>
                <w:rFonts w:hint="eastAsia"/>
              </w:rPr>
              <w:t>남은진:</w:t>
            </w:r>
            <w:r>
              <w:t xml:space="preserve"> 5</w:t>
            </w:r>
          </w:p>
        </w:tc>
      </w:tr>
      <w:tr w:rsidR="00ED00A6" w14:paraId="7831092F" w14:textId="77777777" w:rsidTr="00AB4E35">
        <w:tc>
          <w:tcPr>
            <w:tcW w:w="1980" w:type="dxa"/>
            <w:vMerge w:val="restart"/>
            <w:vAlign w:val="center"/>
          </w:tcPr>
          <w:p w14:paraId="368D840F" w14:textId="4FF4C967" w:rsidR="00ED00A6" w:rsidRDefault="00ED00A6" w:rsidP="00AB4E35">
            <w:pPr>
              <w:jc w:val="center"/>
            </w:pPr>
            <w:proofErr w:type="spellStart"/>
            <w:r>
              <w:rPr>
                <w:rFonts w:hint="eastAsia"/>
              </w:rPr>
              <w:t>모둠별</w:t>
            </w:r>
            <w:proofErr w:type="spellEnd"/>
            <w:r>
              <w:rPr>
                <w:rFonts w:hint="eastAsia"/>
              </w:rPr>
              <w:t xml:space="preserve"> 활동 결과</w:t>
            </w:r>
          </w:p>
        </w:tc>
        <w:tc>
          <w:tcPr>
            <w:tcW w:w="7036" w:type="dxa"/>
          </w:tcPr>
          <w:p w14:paraId="471DEDD4" w14:textId="77777777" w:rsidR="00ED00A6" w:rsidRDefault="00ED00A6">
            <w:proofErr w:type="spellStart"/>
            <w:r>
              <w:rPr>
                <w:rFonts w:hint="eastAsia"/>
              </w:rPr>
              <w:t>잘된점</w:t>
            </w:r>
            <w:proofErr w:type="spellEnd"/>
            <w:r>
              <w:rPr>
                <w:rFonts w:hint="eastAsia"/>
              </w:rPr>
              <w:t>:</w:t>
            </w:r>
          </w:p>
          <w:p w14:paraId="420CB8C1" w14:textId="083B7E6F" w:rsidR="00ED00A6" w:rsidRDefault="00ED00A6">
            <w:r>
              <w:rPr>
                <w:rFonts w:hint="eastAsia"/>
              </w:rPr>
              <w:t>공현우</w:t>
            </w:r>
            <w:r w:rsidR="00E53AF2">
              <w:rPr>
                <w:rFonts w:hint="eastAsia"/>
              </w:rPr>
              <w:t xml:space="preserve"> </w:t>
            </w:r>
            <w:r w:rsidR="000F3F39">
              <w:t xml:space="preserve">– </w:t>
            </w:r>
            <w:r w:rsidR="000F3F39">
              <w:rPr>
                <w:rFonts w:hint="eastAsia"/>
              </w:rPr>
              <w:t>모둠 구성원 전원이 열의를 가지고 활동에 참여하였으며,</w:t>
            </w:r>
            <w:r w:rsidR="000F3F39">
              <w:t xml:space="preserve"> </w:t>
            </w:r>
            <w:r w:rsidR="000F3F39">
              <w:rPr>
                <w:rFonts w:hint="eastAsia"/>
              </w:rPr>
              <w:t>활동간 분담하였던 역할을 수행함에 있어 최선을 다</w:t>
            </w:r>
            <w:r w:rsidR="00A31700">
              <w:rPr>
                <w:rFonts w:hint="eastAsia"/>
              </w:rPr>
              <w:t>하였다.</w:t>
            </w:r>
          </w:p>
          <w:p w14:paraId="11A73E56" w14:textId="60491824" w:rsidR="00ED00A6" w:rsidRDefault="00ED00A6">
            <w:r>
              <w:rPr>
                <w:rFonts w:hint="eastAsia"/>
              </w:rPr>
              <w:t>김남주</w:t>
            </w:r>
            <w:r w:rsidR="00E53AF2">
              <w:rPr>
                <w:rFonts w:hint="eastAsia"/>
              </w:rPr>
              <w:t xml:space="preserve"> </w:t>
            </w:r>
            <w:r w:rsidR="00A31700">
              <w:t xml:space="preserve">– </w:t>
            </w:r>
            <w:r w:rsidR="00A31700">
              <w:rPr>
                <w:rFonts w:hint="eastAsia"/>
              </w:rPr>
              <w:t>같은 목표를 가진 팀원들끼리 큰 문제없이 캠페인을 마무리할 수 있었다.</w:t>
            </w:r>
          </w:p>
          <w:p w14:paraId="0A90B153" w14:textId="7B9AA225" w:rsidR="00ED00A6" w:rsidRDefault="00ED00A6">
            <w:proofErr w:type="spellStart"/>
            <w:r>
              <w:rPr>
                <w:rFonts w:hint="eastAsia"/>
              </w:rPr>
              <w:t>김상구</w:t>
            </w:r>
            <w:proofErr w:type="spellEnd"/>
            <w:r w:rsidR="00E53AF2">
              <w:rPr>
                <w:rFonts w:hint="eastAsia"/>
              </w:rPr>
              <w:t xml:space="preserve"> </w:t>
            </w:r>
            <w:r w:rsidR="00A31700">
              <w:t xml:space="preserve">– </w:t>
            </w:r>
            <w:r w:rsidR="00A31700">
              <w:rPr>
                <w:rFonts w:hint="eastAsia"/>
              </w:rPr>
              <w:t xml:space="preserve">팀으로 </w:t>
            </w:r>
            <w:proofErr w:type="spellStart"/>
            <w:r w:rsidR="00A31700">
              <w:rPr>
                <w:rFonts w:hint="eastAsia"/>
              </w:rPr>
              <w:t>자료물</w:t>
            </w:r>
            <w:proofErr w:type="spellEnd"/>
            <w:r w:rsidR="00A31700">
              <w:rPr>
                <w:rFonts w:hint="eastAsia"/>
              </w:rPr>
              <w:t xml:space="preserve"> 제작부터 실제 캠페인까지 하는 활동 경험이 많이 않았지만 조원들끼리 잘 협력해서 이번 활동을 잘 해낸 것 같다.</w:t>
            </w:r>
          </w:p>
          <w:p w14:paraId="10F5F714" w14:textId="7ED8F96A" w:rsidR="00ED00A6" w:rsidRDefault="00ED00A6">
            <w:r>
              <w:rPr>
                <w:rFonts w:hint="eastAsia"/>
              </w:rPr>
              <w:t>남예준</w:t>
            </w:r>
            <w:r w:rsidR="00E53AF2">
              <w:rPr>
                <w:rFonts w:hint="eastAsia"/>
              </w:rPr>
              <w:t xml:space="preserve"> </w:t>
            </w:r>
            <w:r w:rsidR="00A31700">
              <w:t xml:space="preserve">– </w:t>
            </w:r>
            <w:r w:rsidR="00A31700">
              <w:rPr>
                <w:rFonts w:hint="eastAsia"/>
              </w:rPr>
              <w:t>처음 만난 사람들과 같이 공통된 목표를 가지고 무탈하게 활동을 진행한 점이 잘 이루어진 것 같습니다.</w:t>
            </w:r>
          </w:p>
          <w:p w14:paraId="6E1008DD" w14:textId="062F4F4C" w:rsidR="00ED00A6" w:rsidRDefault="00ED00A6">
            <w:pPr>
              <w:rPr>
                <w:rFonts w:hint="eastAsia"/>
              </w:rPr>
            </w:pPr>
            <w:r>
              <w:rPr>
                <w:rFonts w:hint="eastAsia"/>
              </w:rPr>
              <w:t>남은진</w:t>
            </w:r>
            <w:r w:rsidR="00E53AF2">
              <w:rPr>
                <w:rFonts w:hint="eastAsia"/>
              </w:rPr>
              <w:t xml:space="preserve"> </w:t>
            </w:r>
            <w:r w:rsidR="00A31700">
              <w:t xml:space="preserve">– </w:t>
            </w:r>
            <w:r w:rsidR="00A31700">
              <w:rPr>
                <w:rFonts w:hint="eastAsia"/>
              </w:rPr>
              <w:t>한글날은 나에게 그저 공휴일일 뿐이었다.</w:t>
            </w:r>
            <w:r w:rsidR="00A31700">
              <w:t xml:space="preserve"> </w:t>
            </w:r>
            <w:r w:rsidR="00A31700">
              <w:rPr>
                <w:rFonts w:hint="eastAsia"/>
              </w:rPr>
              <w:t>하지만 이번 활동을 통해 한글의 우수성과 소중함을 일깨워 주었고 한글날의 진정한 의미를 생각해볼 수 있는 기회가 되었다.</w:t>
            </w:r>
            <w:r w:rsidR="00A31700">
              <w:t xml:space="preserve"> </w:t>
            </w:r>
          </w:p>
        </w:tc>
      </w:tr>
      <w:tr w:rsidR="00ED00A6" w14:paraId="163F951B" w14:textId="77777777" w:rsidTr="00ED00A6">
        <w:tc>
          <w:tcPr>
            <w:tcW w:w="1980" w:type="dxa"/>
            <w:vMerge/>
          </w:tcPr>
          <w:p w14:paraId="0C3A3681" w14:textId="77777777" w:rsidR="00ED00A6" w:rsidRDefault="00ED00A6"/>
        </w:tc>
        <w:tc>
          <w:tcPr>
            <w:tcW w:w="7036" w:type="dxa"/>
          </w:tcPr>
          <w:p w14:paraId="7184F72D" w14:textId="77777777" w:rsidR="00ED00A6" w:rsidRDefault="00ED00A6">
            <w:r>
              <w:rPr>
                <w:rFonts w:hint="eastAsia"/>
              </w:rPr>
              <w:t>개선할 점:</w:t>
            </w:r>
          </w:p>
          <w:p w14:paraId="04E5BDF6" w14:textId="4B119239" w:rsidR="00ED00A6" w:rsidRDefault="00ED00A6">
            <w:r>
              <w:rPr>
                <w:rFonts w:hint="eastAsia"/>
              </w:rPr>
              <w:t>공현우</w:t>
            </w:r>
            <w:r w:rsidR="00E53AF2">
              <w:rPr>
                <w:rFonts w:hint="eastAsia"/>
              </w:rPr>
              <w:t xml:space="preserve"> </w:t>
            </w:r>
            <w:r w:rsidR="000F3F39">
              <w:t xml:space="preserve">– </w:t>
            </w:r>
            <w:r w:rsidR="000F3F39">
              <w:rPr>
                <w:rFonts w:hint="eastAsia"/>
              </w:rPr>
              <w:t>활동 자체의 개선점 보다는 한글날이 지나간 뒤 보다는 한글날에 앞서 활동 일정이 있었다면 더 효과적이지 않았을까 하는 생각이 들었다.</w:t>
            </w:r>
            <w:r w:rsidR="000F3F39">
              <w:t xml:space="preserve"> </w:t>
            </w:r>
          </w:p>
          <w:p w14:paraId="2771688A" w14:textId="53D67BF7" w:rsidR="00ED00A6" w:rsidRDefault="00ED00A6">
            <w:pPr>
              <w:rPr>
                <w:rFonts w:hint="eastAsia"/>
              </w:rPr>
            </w:pPr>
            <w:r>
              <w:rPr>
                <w:rFonts w:hint="eastAsia"/>
              </w:rPr>
              <w:t>김남주</w:t>
            </w:r>
            <w:r w:rsidR="00E53AF2">
              <w:rPr>
                <w:rFonts w:hint="eastAsia"/>
              </w:rPr>
              <w:t xml:space="preserve"> </w:t>
            </w:r>
            <w:r w:rsidR="00A31700">
              <w:t xml:space="preserve">– </w:t>
            </w:r>
            <w:r w:rsidR="00A31700">
              <w:rPr>
                <w:rFonts w:hint="eastAsia"/>
              </w:rPr>
              <w:t>캠페인에 참여도를 더 높일 수 있는 다양한 활동을 만들면 좋을 것 같다.</w:t>
            </w:r>
          </w:p>
          <w:p w14:paraId="24E73C69" w14:textId="5299DA75" w:rsidR="00ED00A6" w:rsidRDefault="00ED00A6">
            <w:pPr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김상구</w:t>
            </w:r>
            <w:proofErr w:type="spellEnd"/>
            <w:r w:rsidR="00E53AF2">
              <w:rPr>
                <w:rFonts w:hint="eastAsia"/>
              </w:rPr>
              <w:t xml:space="preserve"> </w:t>
            </w:r>
            <w:r w:rsidR="00A31700">
              <w:t xml:space="preserve">– </w:t>
            </w:r>
            <w:r w:rsidR="00A31700">
              <w:rPr>
                <w:rFonts w:hint="eastAsia"/>
              </w:rPr>
              <w:t>캠페인의 많은 참여를 위해서는 시민참여 컨텐츠에 더 재미있는 활동들을 많이 구성해야 될 것 같다.</w:t>
            </w:r>
          </w:p>
          <w:p w14:paraId="73A4765A" w14:textId="24671A1B" w:rsidR="00ED00A6" w:rsidRDefault="00ED00A6">
            <w:pPr>
              <w:rPr>
                <w:rFonts w:hint="eastAsia"/>
              </w:rPr>
            </w:pPr>
            <w:r>
              <w:rPr>
                <w:rFonts w:hint="eastAsia"/>
              </w:rPr>
              <w:t>남예준</w:t>
            </w:r>
            <w:r w:rsidR="00E53AF2">
              <w:rPr>
                <w:rFonts w:hint="eastAsia"/>
              </w:rPr>
              <w:t xml:space="preserve"> </w:t>
            </w:r>
            <w:r w:rsidR="00A31700">
              <w:t xml:space="preserve">– </w:t>
            </w:r>
            <w:r w:rsidR="00A31700">
              <w:rPr>
                <w:rFonts w:hint="eastAsia"/>
              </w:rPr>
              <w:t>포스터 제작 등의 일이 처음이라서 인쇄비용 예측에 실패하여 원하는 느낌을 전부 낼 수는 없었던 것이 안타까웠던 것 같습니다.</w:t>
            </w:r>
            <w:r w:rsidR="00A31700">
              <w:t xml:space="preserve"> </w:t>
            </w:r>
          </w:p>
          <w:p w14:paraId="3049B207" w14:textId="6F5C042C" w:rsidR="00ED00A6" w:rsidRDefault="00ED00A6">
            <w:pPr>
              <w:rPr>
                <w:rFonts w:hint="eastAsia"/>
              </w:rPr>
            </w:pPr>
            <w:r>
              <w:rPr>
                <w:rFonts w:hint="eastAsia"/>
              </w:rPr>
              <w:t>남은진</w:t>
            </w:r>
            <w:r w:rsidR="00E53AF2">
              <w:rPr>
                <w:rFonts w:hint="eastAsia"/>
              </w:rPr>
              <w:t xml:space="preserve"> </w:t>
            </w:r>
            <w:r w:rsidR="00A31700">
              <w:t xml:space="preserve">– </w:t>
            </w:r>
            <w:proofErr w:type="spellStart"/>
            <w:r w:rsidR="00A31700">
              <w:rPr>
                <w:rFonts w:hint="eastAsia"/>
              </w:rPr>
              <w:t>한대앞역에서</w:t>
            </w:r>
            <w:proofErr w:type="spellEnd"/>
            <w:r w:rsidR="00A31700">
              <w:rPr>
                <w:rFonts w:hint="eastAsia"/>
              </w:rPr>
              <w:t xml:space="preserve"> 거리 홍보 활동을 하였는데 대부분 학교를 바삐 가야하는 학생들이었다.</w:t>
            </w:r>
            <w:r w:rsidR="00A31700">
              <w:t xml:space="preserve"> </w:t>
            </w:r>
            <w:r w:rsidR="00A31700">
              <w:rPr>
                <w:rFonts w:hint="eastAsia"/>
              </w:rPr>
              <w:t>가로세로 퀴즈,</w:t>
            </w:r>
            <w:r w:rsidR="00A31700">
              <w:t xml:space="preserve"> </w:t>
            </w:r>
            <w:r w:rsidR="00A31700">
              <w:rPr>
                <w:rFonts w:hint="eastAsia"/>
              </w:rPr>
              <w:t>낱말 퀴즈를 진행하는 데 어려움이 있어서 아쉬움이 남는다.</w:t>
            </w:r>
          </w:p>
        </w:tc>
      </w:tr>
      <w:tr w:rsidR="00ED00A6" w14:paraId="56C55A4A" w14:textId="77777777" w:rsidTr="00177E85">
        <w:tc>
          <w:tcPr>
            <w:tcW w:w="9016" w:type="dxa"/>
            <w:gridSpan w:val="2"/>
          </w:tcPr>
          <w:p w14:paraId="01C752EF" w14:textId="79A1CB8D" w:rsidR="00ED00A6" w:rsidRDefault="00ED00A6">
            <w:r>
              <w:rPr>
                <w:rFonts w:hint="eastAsia"/>
              </w:rPr>
              <w:t>&lt;주요 사진 자료&gt;</w:t>
            </w:r>
            <w:r>
              <w:t xml:space="preserve"> </w:t>
            </w:r>
            <w:r>
              <w:rPr>
                <w:rFonts w:hint="eastAsia"/>
              </w:rPr>
              <w:t>아래 별도 첨부</w:t>
            </w:r>
            <w:r w:rsidR="00DA290A">
              <w:rPr>
                <w:rFonts w:hint="eastAsia"/>
              </w:rPr>
              <w:t xml:space="preserve"> </w:t>
            </w:r>
            <w:r w:rsidR="00DA290A">
              <w:t xml:space="preserve">(1. </w:t>
            </w:r>
            <w:proofErr w:type="spellStart"/>
            <w:r w:rsidR="00DA290A">
              <w:rPr>
                <w:rFonts w:hint="eastAsia"/>
              </w:rPr>
              <w:t>지출증빙</w:t>
            </w:r>
            <w:proofErr w:type="spellEnd"/>
            <w:r w:rsidR="00DA290A">
              <w:rPr>
                <w:rFonts w:hint="eastAsia"/>
              </w:rPr>
              <w:t xml:space="preserve"> </w:t>
            </w:r>
            <w:r w:rsidR="00DA290A">
              <w:t xml:space="preserve">2. </w:t>
            </w:r>
            <w:r w:rsidR="00DA290A">
              <w:rPr>
                <w:rFonts w:hint="eastAsia"/>
              </w:rPr>
              <w:t xml:space="preserve">홍보자료 </w:t>
            </w:r>
            <w:r w:rsidR="00DA290A">
              <w:t xml:space="preserve">3. </w:t>
            </w:r>
            <w:r w:rsidR="00DA290A">
              <w:rPr>
                <w:rFonts w:hint="eastAsia"/>
              </w:rPr>
              <w:t>활동사진</w:t>
            </w:r>
            <w:r w:rsidR="00082C31">
              <w:rPr>
                <w:rFonts w:hint="eastAsia"/>
              </w:rPr>
              <w:t xml:space="preserve"> </w:t>
            </w:r>
            <w:r w:rsidR="00082C31">
              <w:t xml:space="preserve">4. </w:t>
            </w:r>
            <w:r w:rsidR="00082C31">
              <w:rPr>
                <w:rFonts w:hint="eastAsia"/>
              </w:rPr>
              <w:t>참여자 명단</w:t>
            </w:r>
            <w:r w:rsidR="00DA290A">
              <w:t>)</w:t>
            </w:r>
          </w:p>
        </w:tc>
      </w:tr>
    </w:tbl>
    <w:p w14:paraId="49E5E647" w14:textId="77777777" w:rsidR="00E53AF2" w:rsidRDefault="00E53AF2"/>
    <w:p w14:paraId="299DBCF5" w14:textId="77777777" w:rsidR="00E53AF2" w:rsidRDefault="00E53AF2">
      <w:pPr>
        <w:rPr>
          <w:rFonts w:hint="eastAsia"/>
        </w:rPr>
      </w:pPr>
    </w:p>
    <w:p w14:paraId="6EE6401E" w14:textId="4822957D" w:rsidR="00DA290A" w:rsidRDefault="00DA290A">
      <w:r>
        <w:rPr>
          <w:rFonts w:hint="eastAsia"/>
        </w:rPr>
        <w:t>&lt;</w:t>
      </w:r>
      <w:r>
        <w:t xml:space="preserve">1. </w:t>
      </w:r>
      <w:proofErr w:type="spellStart"/>
      <w:r>
        <w:rPr>
          <w:rFonts w:hint="eastAsia"/>
        </w:rPr>
        <w:t>지출증빙</w:t>
      </w:r>
      <w:proofErr w:type="spellEnd"/>
      <w:r>
        <w:t>&gt;</w:t>
      </w:r>
    </w:p>
    <w:p w14:paraId="58E97EA4" w14:textId="1D8EE9D2" w:rsidR="00DA290A" w:rsidRDefault="00E53AF2">
      <w:r>
        <w:rPr>
          <w:noProof/>
        </w:rPr>
        <w:drawing>
          <wp:anchor distT="0" distB="0" distL="114300" distR="114300" simplePos="0" relativeHeight="251658240" behindDoc="1" locked="0" layoutInCell="1" allowOverlap="1" wp14:anchorId="383736CC" wp14:editId="7E1D9B60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2447925" cy="3261189"/>
            <wp:effectExtent l="0" t="0" r="0" b="0"/>
            <wp:wrapTight wrapText="bothSides">
              <wp:wrapPolygon edited="0">
                <wp:start x="0" y="0"/>
                <wp:lineTo x="0" y="21453"/>
                <wp:lineTo x="21348" y="21453"/>
                <wp:lineTo x="21348" y="0"/>
                <wp:lineTo x="0" y="0"/>
              </wp:wrapPolygon>
            </wp:wrapTight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3261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310022DB" wp14:editId="6F67CF53">
            <wp:extent cx="2495106" cy="3324045"/>
            <wp:effectExtent l="0" t="0" r="635" b="0"/>
            <wp:docPr id="5" name="그림 5" descr="텍스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림 5" descr="텍스트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1907" cy="3346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2ECD86" wp14:editId="4E8F361B">
            <wp:extent cx="2673983" cy="3562350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117" cy="3577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B8B7872" wp14:editId="159FA79D">
            <wp:extent cx="2738331" cy="3648075"/>
            <wp:effectExtent l="0" t="0" r="508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164" cy="36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F3105" w14:textId="4A988EAB" w:rsidR="00E53AF2" w:rsidRDefault="00E53AF2"/>
    <w:p w14:paraId="59A607B7" w14:textId="0909D157" w:rsidR="00E53AF2" w:rsidRDefault="00E53AF2"/>
    <w:p w14:paraId="2748330D" w14:textId="5AEF7BBE" w:rsidR="00E53AF2" w:rsidRDefault="00E53AF2"/>
    <w:p w14:paraId="51F6C5F2" w14:textId="0EACDC62" w:rsidR="00E53AF2" w:rsidRDefault="00082C31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5221C7D5" wp14:editId="4860712E">
            <wp:simplePos x="0" y="0"/>
            <wp:positionH relativeFrom="margin">
              <wp:posOffset>-209550</wp:posOffset>
            </wp:positionH>
            <wp:positionV relativeFrom="paragraph">
              <wp:posOffset>0</wp:posOffset>
            </wp:positionV>
            <wp:extent cx="2880995" cy="3838575"/>
            <wp:effectExtent l="0" t="0" r="0" b="9525"/>
            <wp:wrapSquare wrapText="bothSides"/>
            <wp:docPr id="21" name="그림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99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255533D0" wp14:editId="7C17F5E5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3317240" cy="4419600"/>
            <wp:effectExtent l="0" t="0" r="0" b="0"/>
            <wp:wrapSquare wrapText="bothSides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240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0B5137" w14:textId="77777777" w:rsidR="00082C31" w:rsidRDefault="00082C31"/>
    <w:p w14:paraId="6BA9EA0B" w14:textId="77777777" w:rsidR="00082C31" w:rsidRDefault="00082C31"/>
    <w:p w14:paraId="29052301" w14:textId="77777777" w:rsidR="00082C31" w:rsidRDefault="00082C31"/>
    <w:p w14:paraId="697585ED" w14:textId="708492EB" w:rsidR="00ED00A6" w:rsidRDefault="00E53AF2">
      <w:r>
        <w:rPr>
          <w:rFonts w:hint="eastAsia"/>
          <w:noProof/>
        </w:rPr>
        <w:drawing>
          <wp:anchor distT="0" distB="0" distL="114300" distR="114300" simplePos="0" relativeHeight="251659264" behindDoc="1" locked="0" layoutInCell="1" allowOverlap="1" wp14:anchorId="6F24869F" wp14:editId="0AAABA1C">
            <wp:simplePos x="0" y="0"/>
            <wp:positionH relativeFrom="margin">
              <wp:align>left</wp:align>
            </wp:positionH>
            <wp:positionV relativeFrom="paragraph">
              <wp:posOffset>238125</wp:posOffset>
            </wp:positionV>
            <wp:extent cx="4410075" cy="2619375"/>
            <wp:effectExtent l="0" t="0" r="9525" b="9525"/>
            <wp:wrapThrough wrapText="bothSides">
              <wp:wrapPolygon edited="0">
                <wp:start x="0" y="0"/>
                <wp:lineTo x="0" y="21521"/>
                <wp:lineTo x="21553" y="21521"/>
                <wp:lineTo x="21553" y="0"/>
                <wp:lineTo x="0" y="0"/>
              </wp:wrapPolygon>
            </wp:wrapThrough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290A">
        <w:rPr>
          <w:rFonts w:hint="eastAsia"/>
        </w:rPr>
        <w:t>&lt;</w:t>
      </w:r>
      <w:proofErr w:type="gramStart"/>
      <w:r w:rsidR="00DA290A">
        <w:t>2.</w:t>
      </w:r>
      <w:r w:rsidR="00DA290A">
        <w:rPr>
          <w:rFonts w:hint="eastAsia"/>
        </w:rPr>
        <w:t>홍보자료</w:t>
      </w:r>
      <w:proofErr w:type="gramEnd"/>
      <w:r w:rsidR="00DA290A">
        <w:rPr>
          <w:rFonts w:hint="eastAsia"/>
        </w:rPr>
        <w:t>&gt;</w:t>
      </w:r>
    </w:p>
    <w:p w14:paraId="41BBC7CD" w14:textId="2B9E26B0" w:rsidR="00E53AF2" w:rsidRDefault="00E53AF2"/>
    <w:p w14:paraId="2A0FC1F0" w14:textId="44E61B90" w:rsidR="00E53AF2" w:rsidRDefault="00E53AF2"/>
    <w:p w14:paraId="5C980EAB" w14:textId="2C3AFC06" w:rsidR="00E53AF2" w:rsidRDefault="00E53AF2"/>
    <w:p w14:paraId="18F9BE17" w14:textId="63E6E2CE" w:rsidR="00E53AF2" w:rsidRDefault="00E53AF2">
      <w:r>
        <w:rPr>
          <w:rFonts w:hint="eastAsia"/>
          <w:noProof/>
        </w:rPr>
        <w:drawing>
          <wp:anchor distT="0" distB="0" distL="114300" distR="114300" simplePos="0" relativeHeight="251660288" behindDoc="0" locked="0" layoutInCell="1" allowOverlap="1" wp14:anchorId="4D65A8D3" wp14:editId="3895408E">
            <wp:simplePos x="0" y="0"/>
            <wp:positionH relativeFrom="margin">
              <wp:align>left</wp:align>
            </wp:positionH>
            <wp:positionV relativeFrom="paragraph">
              <wp:posOffset>1331595</wp:posOffset>
            </wp:positionV>
            <wp:extent cx="4714875" cy="2353310"/>
            <wp:effectExtent l="0" t="0" r="9525" b="8890"/>
            <wp:wrapNone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235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9EFEC6" w14:textId="6E1694BD" w:rsidR="00E53AF2" w:rsidRDefault="00E53AF2">
      <w:r>
        <w:rPr>
          <w:rFonts w:hint="eastAsia"/>
          <w:noProof/>
        </w:rPr>
        <w:lastRenderedPageBreak/>
        <w:drawing>
          <wp:inline distT="0" distB="0" distL="0" distR="0" wp14:anchorId="70E19768" wp14:editId="4DCFF785">
            <wp:extent cx="4958469" cy="3390900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8469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FCFDD6" w14:textId="416D8F24" w:rsidR="00A31700" w:rsidRDefault="00E53AF2">
      <w:pPr>
        <w:rPr>
          <w:rFonts w:hint="eastAsia"/>
        </w:rPr>
      </w:pPr>
      <w:r>
        <w:rPr>
          <w:rFonts w:hint="eastAsia"/>
        </w:rPr>
        <w:t>&lt;</w:t>
      </w:r>
      <w:r>
        <w:t xml:space="preserve">3. </w:t>
      </w:r>
      <w:r>
        <w:rPr>
          <w:rFonts w:hint="eastAsia"/>
        </w:rPr>
        <w:t>활동 사진&gt;</w:t>
      </w:r>
    </w:p>
    <w:p w14:paraId="04672464" w14:textId="38661B8A" w:rsidR="00E53AF2" w:rsidRDefault="00A31700">
      <w:r>
        <w:rPr>
          <w:rFonts w:hint="eastAsia"/>
          <w:noProof/>
        </w:rPr>
        <w:drawing>
          <wp:inline distT="0" distB="0" distL="0" distR="0" wp14:anchorId="255708F9" wp14:editId="23E57708">
            <wp:extent cx="5715000" cy="4286250"/>
            <wp:effectExtent l="0" t="0" r="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B619D" w14:textId="7F9BCD57" w:rsidR="00A31700" w:rsidRDefault="00A31700">
      <w:pPr>
        <w:rPr>
          <w:rFonts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6D6E6B69" wp14:editId="172191CC">
            <wp:simplePos x="0" y="0"/>
            <wp:positionH relativeFrom="margin">
              <wp:align>center</wp:align>
            </wp:positionH>
            <wp:positionV relativeFrom="paragraph">
              <wp:posOffset>4404995</wp:posOffset>
            </wp:positionV>
            <wp:extent cx="3209290" cy="4276725"/>
            <wp:effectExtent l="0" t="0" r="0" b="9525"/>
            <wp:wrapTight wrapText="bothSides">
              <wp:wrapPolygon edited="0">
                <wp:start x="0" y="0"/>
                <wp:lineTo x="0" y="21552"/>
                <wp:lineTo x="21412" y="21552"/>
                <wp:lineTo x="21412" y="0"/>
                <wp:lineTo x="0" y="0"/>
              </wp:wrapPolygon>
            </wp:wrapTight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290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519BF588" wp14:editId="761F2801">
            <wp:extent cx="5715000" cy="4286250"/>
            <wp:effectExtent l="0" t="0" r="0" b="0"/>
            <wp:docPr id="20" name="그림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C80F92" w14:textId="69F53915" w:rsidR="00E53AF2" w:rsidRDefault="00E53AF2"/>
    <w:p w14:paraId="252FA196" w14:textId="5CC1EE0B" w:rsidR="00E53AF2" w:rsidRDefault="00E53AF2">
      <w:r>
        <w:rPr>
          <w:noProof/>
        </w:rPr>
        <w:lastRenderedPageBreak/>
        <w:drawing>
          <wp:inline distT="0" distB="0" distL="0" distR="0" wp14:anchorId="2CC1BBD9" wp14:editId="72DC1C45">
            <wp:extent cx="5715000" cy="4286250"/>
            <wp:effectExtent l="0" t="0" r="0" b="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D60F77" w14:textId="33CA12AE" w:rsidR="00E53AF2" w:rsidRDefault="00E53AF2">
      <w:r>
        <w:rPr>
          <w:noProof/>
        </w:rPr>
        <w:drawing>
          <wp:inline distT="0" distB="0" distL="0" distR="0" wp14:anchorId="6B8AD49A" wp14:editId="716F43FC">
            <wp:extent cx="5715000" cy="4286250"/>
            <wp:effectExtent l="0" t="0" r="0" b="0"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3B5A80" w14:textId="7A2C8367" w:rsidR="00E53AF2" w:rsidRDefault="00E53AF2">
      <w:r>
        <w:rPr>
          <w:noProof/>
        </w:rPr>
        <w:lastRenderedPageBreak/>
        <w:drawing>
          <wp:inline distT="0" distB="0" distL="0" distR="0" wp14:anchorId="0A864ABB" wp14:editId="1E376E40">
            <wp:extent cx="5734050" cy="7639050"/>
            <wp:effectExtent l="0" t="0" r="0" b="0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763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B9F337" w14:textId="51E3E1F6" w:rsidR="00E53AF2" w:rsidRDefault="00E53AF2">
      <w:r>
        <w:rPr>
          <w:rFonts w:hint="eastAsia"/>
          <w:noProof/>
        </w:rPr>
        <w:lastRenderedPageBreak/>
        <w:drawing>
          <wp:inline distT="0" distB="0" distL="0" distR="0" wp14:anchorId="07310F33" wp14:editId="25DBFA3C">
            <wp:extent cx="5715000" cy="4286250"/>
            <wp:effectExtent l="0" t="0" r="0" b="0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83CAEF" wp14:editId="0D9B0A09">
            <wp:extent cx="5715000" cy="4286250"/>
            <wp:effectExtent l="0" t="0" r="0" b="0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608957" w14:textId="4F0ACFA4" w:rsidR="00E53AF2" w:rsidRDefault="00E53AF2">
      <w:r>
        <w:rPr>
          <w:rFonts w:hint="eastAsia"/>
          <w:noProof/>
        </w:rPr>
        <w:lastRenderedPageBreak/>
        <w:drawing>
          <wp:inline distT="0" distB="0" distL="0" distR="0" wp14:anchorId="7279B06A" wp14:editId="4088D8F2">
            <wp:extent cx="5715000" cy="4286250"/>
            <wp:effectExtent l="0" t="0" r="0" b="0"/>
            <wp:docPr id="1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4B05942" wp14:editId="7D5BFA5F">
            <wp:extent cx="5715000" cy="4286250"/>
            <wp:effectExtent l="0" t="0" r="0" b="0"/>
            <wp:docPr id="18" name="그림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CCA450" w14:textId="2BF87022" w:rsidR="00082C31" w:rsidRDefault="00082C31">
      <w:r>
        <w:rPr>
          <w:rFonts w:hint="eastAsia"/>
        </w:rPr>
        <w:lastRenderedPageBreak/>
        <w:t>&lt;</w:t>
      </w:r>
      <w:r>
        <w:t xml:space="preserve">4. </w:t>
      </w:r>
      <w:r>
        <w:rPr>
          <w:rFonts w:hint="eastAsia"/>
        </w:rPr>
        <w:t>참여자명단</w:t>
      </w:r>
      <w:r>
        <w:t>&gt;</w:t>
      </w:r>
    </w:p>
    <w:p w14:paraId="0210025B" w14:textId="4B3B87CC" w:rsidR="00082C31" w:rsidRDefault="00082C31">
      <w:r>
        <w:rPr>
          <w:noProof/>
        </w:rPr>
        <w:drawing>
          <wp:inline distT="0" distB="0" distL="0" distR="0" wp14:anchorId="5405EC8E" wp14:editId="33C5EDAB">
            <wp:extent cx="5734050" cy="7639050"/>
            <wp:effectExtent l="0" t="0" r="0" b="0"/>
            <wp:docPr id="23" name="그림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763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82C3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0A6"/>
    <w:rsid w:val="00082C31"/>
    <w:rsid w:val="000F3F39"/>
    <w:rsid w:val="006F1E2F"/>
    <w:rsid w:val="00A31700"/>
    <w:rsid w:val="00AB4E35"/>
    <w:rsid w:val="00B4222A"/>
    <w:rsid w:val="00DA290A"/>
    <w:rsid w:val="00E53AF2"/>
    <w:rsid w:val="00EC27D0"/>
    <w:rsid w:val="00ED0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7E2A2"/>
  <w15:chartTrackingRefBased/>
  <w15:docId w15:val="{0AAE3C39-B127-41D2-9FD4-381A998D7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0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pn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공현우</dc:creator>
  <cp:keywords/>
  <dc:description/>
  <cp:lastModifiedBy>공현우</cp:lastModifiedBy>
  <cp:revision>5</cp:revision>
  <cp:lastPrinted>2022-10-21T07:40:00Z</cp:lastPrinted>
  <dcterms:created xsi:type="dcterms:W3CDTF">2022-10-12T07:37:00Z</dcterms:created>
  <dcterms:modified xsi:type="dcterms:W3CDTF">2022-10-21T07:42:00Z</dcterms:modified>
</cp:coreProperties>
</file>