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28EA72">
      <w:pPr>
        <w:ind w:firstLine="1446" w:firstLineChars="400"/>
        <w:rPr>
          <w:rFonts w:hint="eastAsia"/>
          <w:b/>
          <w:bCs/>
          <w:sz w:val="36"/>
          <w:szCs w:val="44"/>
        </w:rPr>
      </w:pPr>
      <w:r>
        <w:rPr>
          <w:rFonts w:hint="eastAsia"/>
          <w:b/>
          <w:bCs/>
          <w:sz w:val="36"/>
          <w:szCs w:val="44"/>
        </w:rPr>
        <w:t>우리말로 바꾸는 공공 간판</w:t>
      </w:r>
    </w:p>
    <w:p w14:paraId="6BEB76BA">
      <w:pPr>
        <w:rPr>
          <w:rFonts w:hint="eastAsia"/>
          <w:sz w:val="22"/>
          <w:szCs w:val="28"/>
        </w:rPr>
      </w:pPr>
      <w:r>
        <w:rPr>
          <w:rFonts w:hint="eastAsia"/>
          <w:sz w:val="22"/>
          <w:szCs w:val="28"/>
        </w:rPr>
        <w:t>안녕하세요! 저는 한양대학교 “우리말 가끔이” 요동동입니다 .</w:t>
      </w:r>
    </w:p>
    <w:p w14:paraId="74AE28ED">
      <w:pPr>
        <w:rPr>
          <w:rFonts w:hint="eastAsia"/>
          <w:sz w:val="22"/>
          <w:szCs w:val="28"/>
        </w:rPr>
      </w:pPr>
    </w:p>
    <w:p w14:paraId="787510C2">
      <w:pPr>
        <w:rPr>
          <w:rFonts w:hint="eastAsia"/>
          <w:sz w:val="22"/>
          <w:szCs w:val="28"/>
        </w:rPr>
      </w:pPr>
    </w:p>
    <w:p w14:paraId="041BB408">
      <w:pPr>
        <w:rPr>
          <w:rFonts w:hint="eastAsia"/>
          <w:sz w:val="22"/>
          <w:szCs w:val="28"/>
        </w:rPr>
      </w:pPr>
      <w:r>
        <w:rPr>
          <w:rFonts w:hint="eastAsia"/>
          <w:sz w:val="22"/>
          <w:szCs w:val="28"/>
        </w:rPr>
        <w:t xml:space="preserve">저는 한국에서 유학 중인 한 명의 학생이자, 요즘 길거리 간판과 정책 이름을 보면서 가끔 혼란을 느끼는 사람입니다. </w:t>
      </w:r>
    </w:p>
    <w:p w14:paraId="46FF6094">
      <w:pPr>
        <w:rPr>
          <w:rFonts w:hint="eastAsia"/>
          <w:sz w:val="22"/>
          <w:szCs w:val="28"/>
        </w:rPr>
      </w:pPr>
      <w:r>
        <w:rPr>
          <w:rFonts w:hint="eastAsia"/>
          <w:sz w:val="22"/>
          <w:szCs w:val="28"/>
        </w:rPr>
        <w:t>오늘은 조금 특별한 이야기를 해보려고 해요. 유학생으로 한국에서 지내다 보면 정말 편리하고 좋은 점이 많지만, 가끔은 저를 당황하게 만드는 것들이 있거든요. 그중 하나가 바로 공공 간판과 정책 이름에 등장하는 '영어 범벅' 현상이에요.</w:t>
      </w:r>
    </w:p>
    <w:p w14:paraId="7AAF9450">
      <w:pPr>
        <w:rPr>
          <w:rFonts w:hint="eastAsia"/>
          <w:sz w:val="22"/>
          <w:szCs w:val="28"/>
        </w:rPr>
      </w:pPr>
    </w:p>
    <w:p w14:paraId="432344A2">
      <w:pPr>
        <w:rPr>
          <w:rFonts w:hint="eastAsia"/>
          <w:sz w:val="22"/>
          <w:szCs w:val="28"/>
        </w:rPr>
      </w:pPr>
      <w:r>
        <w:rPr>
          <w:rFonts w:hint="eastAsia"/>
          <w:sz w:val="22"/>
          <w:szCs w:val="28"/>
        </w:rPr>
        <w:t>얼마 전에 지하철역에서 이런 표지판을 봤어요. “스마트쉘터” 저는 그 자리에서 잠시 멈춰 서서 생각했어요. '스마트'는 알겠는데, '쉘터'는 뭐지? 알고 보니 'smart shelter', 즉 '지능형 대기소'라는 뜻이더라고요. 근데 여기가 한국인데, 왜 한국어 표지판을 영어로 번역해야 이해가 될까? 하는 의문이 들었어요. 그리고 며칠 뒤, 구청 앞에 이런 큰 간판이 있었어요. “Civil Complaint Office” 글자가 아래에 적힌 '민원실'보다 훨씬 컸어요. 외국인을 위한 배려인가 싶어 들어가 봤더니, 직원분들은 모두 한국인이셨어요. “저기요, 여기 외국인 창구인가요?” “아니요, 그냥 민원실이에요.” 그 순간 저는 생각했어요. '민원실'이라고 쓰면 되는 걸, 왜 굳이 'Civil Complaint Office'라고 써야 할까?</w:t>
      </w:r>
    </w:p>
    <w:p w14:paraId="61DB9AEB">
      <w:pPr>
        <w:rPr>
          <w:rFonts w:hint="eastAsia"/>
          <w:sz w:val="22"/>
          <w:szCs w:val="28"/>
        </w:rPr>
      </w:pPr>
    </w:p>
    <w:p w14:paraId="25CF222D">
      <w:pPr>
        <w:rPr>
          <w:rFonts w:hint="eastAsia"/>
          <w:sz w:val="22"/>
          <w:szCs w:val="28"/>
        </w:rPr>
      </w:pPr>
      <w:r>
        <w:rPr>
          <w:rFonts w:hint="eastAsia"/>
          <w:sz w:val="22"/>
          <w:szCs w:val="28"/>
        </w:rPr>
        <w:t xml:space="preserve">학교 근처에서 본 정책 현수막도 기억에 남아요. “해피맘” “틴틴” “드림 스타트” 뭔가 반짝이고 세련돼 보이긴 하는데, 정작 이게 무슨 정책인지는 한눈에 안 들어오더라고요. 알고 보니 '해피맘'은 육아 지원 정책, '틴틴'은 청소년 관련 사업, '드림 스타트'는 교육 지원 프로그램이었어요. 한국어로는 '행복한 엄마', '청소년', '꿈을 시작하며' 같은 표현이 훨씬 더 따뜻하고 직관적이지 않을까요? </w:t>
      </w:r>
    </w:p>
    <w:p w14:paraId="366A8113">
      <w:pPr>
        <w:rPr>
          <w:rFonts w:hint="eastAsia"/>
          <w:sz w:val="22"/>
          <w:szCs w:val="28"/>
        </w:rPr>
      </w:pPr>
    </w:p>
    <w:p w14:paraId="56F4BD50">
      <w:pPr>
        <w:rPr>
          <w:rFonts w:hint="eastAsia"/>
          <w:sz w:val="22"/>
          <w:szCs w:val="28"/>
        </w:rPr>
      </w:pPr>
      <w:r>
        <w:rPr>
          <w:rFonts w:hint="eastAsia"/>
          <w:sz w:val="22"/>
          <w:szCs w:val="28"/>
        </w:rPr>
        <w:t>사실 이런 과도한 외국어 사용은 저 같은 유학생뿐만 아니라, 영어가 낯선 어르신들께도 큰 소통의 벽이 될 수 있잖아요. 저는 한국어를 배우는 입장에서 오히려 간결하고 정갈한 한국어 간판을 보면 훨씬 더 마음이 편안하고 신뢰가 가더라고요. 예전에 동네에서 본 작은 꽃집 간판이 아직도 기억나요. “꽃가게” 딱 두 글자였는데, 그냥 보기에도 예쁘고, 무엇보다 '여기는 꽃 파는 곳이구나'가 바로 이해됐어요. 그런 간판이 오히려 더 오래 기억에 남더라고요.</w:t>
      </w:r>
    </w:p>
    <w:p w14:paraId="32F9074B">
      <w:pPr>
        <w:rPr>
          <w:rFonts w:hint="eastAsia"/>
          <w:sz w:val="22"/>
          <w:szCs w:val="28"/>
        </w:rPr>
      </w:pPr>
    </w:p>
    <w:p w14:paraId="529424BC">
      <w:pPr>
        <w:rPr>
          <w:rFonts w:hint="eastAsia"/>
          <w:sz w:val="22"/>
          <w:szCs w:val="28"/>
        </w:rPr>
      </w:pPr>
      <w:r>
        <w:rPr>
          <w:rFonts w:hint="eastAsia"/>
          <w:sz w:val="22"/>
          <w:szCs w:val="28"/>
        </w:rPr>
        <w:t>그래서 이번 '우리말 가끔이' 활동을 통해, 우리 주변의 공공 간판과 정책 이름을 좀 더 따뜻하고 쉬운 우리말로 바꿔보는 제안을 해봤습니다! 간단한 제안을 적어볼게요.</w:t>
      </w:r>
    </w:p>
    <w:p w14:paraId="1B0EC9B1">
      <w:pPr>
        <w:rPr>
          <w:rFonts w:hint="eastAsia"/>
          <w:sz w:val="22"/>
          <w:szCs w:val="28"/>
        </w:rPr>
      </w:pPr>
    </w:p>
    <w:p w14:paraId="12292B7D">
      <w:pPr>
        <w:rPr>
          <w:rFonts w:hint="eastAsia"/>
          <w:sz w:val="22"/>
          <w:szCs w:val="28"/>
        </w:rPr>
      </w:pPr>
      <w:r>
        <w:rPr>
          <w:rFonts w:hint="eastAsia"/>
          <w:sz w:val="22"/>
          <w:szCs w:val="28"/>
        </w:rPr>
        <w:t>첫째, 공공시설 간판은 한글을 먼저, 크게 영어나 외국어는 보조적으로, 글자 크기도 작게. '민원실'을 'Civil Complaint Office'보다 크게!</w:t>
      </w:r>
    </w:p>
    <w:p w14:paraId="02483972">
      <w:pPr>
        <w:rPr>
          <w:rFonts w:hint="eastAsia"/>
          <w:sz w:val="22"/>
          <w:szCs w:val="28"/>
        </w:rPr>
      </w:pPr>
    </w:p>
    <w:p w14:paraId="273F6EFE">
      <w:pPr>
        <w:rPr>
          <w:rFonts w:hint="eastAsia"/>
          <w:sz w:val="22"/>
          <w:szCs w:val="28"/>
        </w:rPr>
      </w:pPr>
      <w:r>
        <w:rPr>
          <w:rFonts w:hint="eastAsia"/>
          <w:sz w:val="22"/>
          <w:szCs w:val="28"/>
        </w:rPr>
        <w:t>둘째, 정책 이름은 누구나 이해할 수 있게 '해피맘'보다는 '행복한 엄마 지원 사업', '틴틴'보다는 '우리 청소년 프로젝트', '드림 스타트'보다는 '꿈을 여는 학교' 세련됨보다는 전달력을 먼저!</w:t>
      </w:r>
    </w:p>
    <w:p w14:paraId="204AA9DB">
      <w:pPr>
        <w:rPr>
          <w:rFonts w:hint="eastAsia"/>
          <w:sz w:val="22"/>
          <w:szCs w:val="28"/>
        </w:rPr>
      </w:pPr>
    </w:p>
    <w:p w14:paraId="22ED43BB">
      <w:pPr>
        <w:rPr>
          <w:rFonts w:hint="eastAsia"/>
          <w:sz w:val="22"/>
          <w:szCs w:val="28"/>
        </w:rPr>
      </w:pPr>
      <w:r>
        <w:rPr>
          <w:rFonts w:hint="eastAsia"/>
          <w:sz w:val="22"/>
          <w:szCs w:val="28"/>
        </w:rPr>
        <w:t>셋째, 공공기관은 '창의적 작명'보다 '정확한 소통'을 광고 카피처럼 재미있는 이름도 좋지만, 그보다 먼저 '이게 뭔지 한눈에 알 수 있는가'를 고민해 주셨으면 좋겠어요.</w:t>
      </w:r>
    </w:p>
    <w:p w14:paraId="0AAC0DB1">
      <w:pPr>
        <w:rPr>
          <w:rFonts w:hint="eastAsia"/>
          <w:sz w:val="22"/>
          <w:szCs w:val="28"/>
        </w:rPr>
      </w:pPr>
    </w:p>
    <w:p w14:paraId="37FB9E6D">
      <w:pPr>
        <w:rPr>
          <w:rFonts w:hint="eastAsia"/>
          <w:sz w:val="22"/>
          <w:szCs w:val="28"/>
        </w:rPr>
      </w:pPr>
      <w:r>
        <w:rPr>
          <w:rFonts w:hint="eastAsia"/>
          <w:sz w:val="22"/>
          <w:szCs w:val="28"/>
        </w:rPr>
        <w:t xml:space="preserve">막상 우리말로 바꿔보니 간판과 정책 이름이 훨씬 더 따뜻하고 친근하게 느껴지지 않나요? 한국어 특유의 그 부드럽고 정감 있는 느낌이 살아나는 것 같아서 저는 개인적으로 너무 만족스러웠어요. </w:t>
      </w:r>
      <w:bookmarkStart w:id="0" w:name="_GoBack"/>
      <w:bookmarkEnd w:id="0"/>
      <w:r>
        <w:rPr>
          <w:rFonts w:hint="eastAsia"/>
          <w:sz w:val="22"/>
          <w:szCs w:val="28"/>
        </w:rPr>
        <w:t xml:space="preserve"> 어렵고 아름다운 우리말을 가꾸는 건 생각보다 거창한 일이 아니더라고요.</w:t>
      </w:r>
    </w:p>
    <w:p w14:paraId="11F58E4F">
      <w:pPr>
        <w:rPr>
          <w:rFonts w:hint="eastAsia"/>
          <w:sz w:val="22"/>
          <w:szCs w:val="28"/>
        </w:rPr>
      </w:pPr>
    </w:p>
    <w:p w14:paraId="0DE6AE3A">
      <w:pPr>
        <w:rPr>
          <w:rFonts w:hint="eastAsia"/>
          <w:sz w:val="22"/>
          <w:szCs w:val="28"/>
        </w:rPr>
      </w:pPr>
      <w:r>
        <w:rPr>
          <w:rFonts w:hint="eastAsia"/>
          <w:sz w:val="22"/>
          <w:szCs w:val="28"/>
        </w:rPr>
        <w:t xml:space="preserve">여러분은 어떤가요? 혹시 일상 속에서 너무 어렵거나 어색한 외국어 간판이나 정책 이름을 보신 적이 있나요? 있다면 댓글로 마음껏 공유해 주세요! 우리 함께 고민하고, 좀 더 쉬운 우리말로 소통하는 세상을 만들어 가 봐요!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ulim">
    <w:panose1 w:val="020B0600000101010101"/>
    <w:charset w:val="81"/>
    <w:family w:val="auto"/>
    <w:pitch w:val="default"/>
    <w:sig w:usb0="B00002AF" w:usb1="69D77CFB" w:usb2="00000030" w:usb3="00000000"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4ODUxMzc1NWM3ZmMzMmY2ZGI4ZjJhN2E3ODZhNjUifQ=="/>
  </w:docVars>
  <w:rsids>
    <w:rsidRoot w:val="7B701E17"/>
    <w:rsid w:val="26D43F45"/>
    <w:rsid w:val="29D02628"/>
    <w:rsid w:val="7B701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TotalTime>
  <ScaleCrop>false</ScaleCrop>
  <LinksUpToDate>false</LinksUpToDate>
  <CharactersWithSpaces>0</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2026-03-27T02:36:00Z</dcterms:created>
  <dc:creator>ytt</dc:creator>
  <cp:lastModifiedBy>ytt</cp:lastModifiedBy>
  <dcterms:modified xsi:type="dcterms:W3CDTF">2026-03-27T02:44:26Z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81CC5B78D9764181B3C2B86E74AD93C9_13</vt:lpwstr>
  </property>
</Properties>
</file>